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3D129DC8" w:rsidR="001515DE" w:rsidRDefault="00CC0DCE" w:rsidP="004F2C77">
      <w:pPr>
        <w:jc w:val="center"/>
        <w:rPr>
          <w:rFonts w:cs="Arial"/>
          <w:b/>
          <w:sz w:val="28"/>
          <w:szCs w:val="28"/>
        </w:rPr>
      </w:pPr>
      <w:r>
        <w:rPr>
          <w:rFonts w:cs="Arial"/>
          <w:b/>
          <w:sz w:val="28"/>
          <w:szCs w:val="28"/>
        </w:rPr>
        <w:t>October 26</w:t>
      </w:r>
      <w:r w:rsidR="00611E0F">
        <w:rPr>
          <w:rFonts w:cs="Arial"/>
          <w:b/>
          <w:sz w:val="28"/>
          <w:szCs w:val="28"/>
        </w:rPr>
        <w:t>,</w:t>
      </w:r>
      <w:r>
        <w:rPr>
          <w:rFonts w:cs="Arial"/>
          <w:b/>
          <w:sz w:val="28"/>
          <w:szCs w:val="28"/>
        </w:rPr>
        <w:t xml:space="preserve"> 2019 Clackamas</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352EAF9A" w14:textId="77777777" w:rsidR="00D534B0" w:rsidRPr="00435207" w:rsidRDefault="00D534B0" w:rsidP="00035BC8">
      <w:pPr>
        <w:jc w:val="both"/>
        <w:rPr>
          <w:b/>
        </w:rPr>
      </w:pPr>
      <w:r w:rsidRPr="00435207">
        <w:rPr>
          <w:b/>
        </w:rPr>
        <w:t xml:space="preserve">Please mail, fax, or e-mail completed application to </w:t>
      </w:r>
      <w:r w:rsidR="00CB4C66" w:rsidRPr="00CB4C66">
        <w:rPr>
          <w:b/>
          <w:szCs w:val="22"/>
        </w:rPr>
        <w:t>Clean Harbors Environmental Services</w:t>
      </w:r>
      <w:r w:rsidR="00CB4C66" w:rsidRPr="00382DA1">
        <w:rPr>
          <w:b/>
          <w:sz w:val="20"/>
          <w:szCs w:val="20"/>
        </w:rPr>
        <w:t xml:space="preserve"> </w:t>
      </w:r>
      <w:r w:rsidR="001211E4">
        <w:rPr>
          <w:b/>
        </w:rPr>
        <w:t xml:space="preserve">two weeks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3E1A8B04"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6420">
        <w:rPr>
          <w:rFonts w:cs="Arial"/>
          <w:szCs w:val="22"/>
        </w:rPr>
        <w:t xml:space="preserve">971) </w:t>
      </w:r>
      <w:r w:rsidR="00CC0DCE">
        <w:rPr>
          <w:rFonts w:cs="Arial"/>
          <w:szCs w:val="22"/>
        </w:rPr>
        <w:t>202</w:t>
      </w:r>
      <w:r w:rsidR="00BB6420">
        <w:rPr>
          <w:rFonts w:cs="Arial"/>
          <w:szCs w:val="22"/>
        </w:rPr>
        <w:t>-</w:t>
      </w:r>
      <w:r w:rsidR="00CC0DCE">
        <w:rPr>
          <w:rFonts w:cs="Arial"/>
          <w:szCs w:val="22"/>
        </w:rPr>
        <w:t>3825</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5F709670" w:rsidR="00B42413" w:rsidRDefault="00033B56" w:rsidP="00B42413">
      <w:pPr>
        <w:tabs>
          <w:tab w:val="left" w:pos="5220"/>
          <w:tab w:val="left" w:pos="6120"/>
        </w:tabs>
      </w:pPr>
      <w:r w:rsidRPr="00B21DDC">
        <w:t>Attn</w:t>
      </w:r>
      <w:r>
        <w:t xml:space="preserve">: </w:t>
      </w:r>
      <w:r w:rsidR="00CC0DCE">
        <w:t>Charles Lamb</w:t>
      </w:r>
      <w:r w:rsidR="00D75109">
        <w:tab/>
      </w:r>
      <w:r w:rsidR="00D75109" w:rsidRPr="007D6FA5">
        <w:t>e-mail:</w:t>
      </w:r>
      <w:r w:rsidR="00D54578">
        <w:t xml:space="preserve"> </w:t>
      </w:r>
      <w:r w:rsidR="00CC0DCE">
        <w:t xml:space="preserve">   </w:t>
      </w:r>
      <w:hyperlink r:id="rId8" w:history="1">
        <w:r w:rsidR="004D6D20" w:rsidRPr="007C06A2">
          <w:rPr>
            <w:rStyle w:val="Hyperlink"/>
          </w:rPr>
          <w:t>Lamb.CharlesT@cleanharbors.com</w:t>
        </w:r>
      </w:hyperlink>
    </w:p>
    <w:p w14:paraId="4AF16AC4" w14:textId="77777777" w:rsidR="001515DE" w:rsidRDefault="001515DE" w:rsidP="001515DE">
      <w:pPr>
        <w:autoSpaceDE w:val="0"/>
        <w:autoSpaceDN w:val="0"/>
        <w:adjustRightInd w:val="0"/>
        <w:rPr>
          <w:rFonts w:cs="Arial"/>
        </w:rPr>
      </w:pPr>
    </w:p>
    <w:p w14:paraId="23096CF3" w14:textId="1253D0EF"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 </w:t>
      </w:r>
      <w:r w:rsidR="00CC0DCE">
        <w:rPr>
          <w:rFonts w:cs="Arial"/>
          <w:szCs w:val="22"/>
        </w:rPr>
        <w:t>Clackamas</w:t>
      </w:r>
      <w:r w:rsidR="001E7C0C">
        <w:rPr>
          <w:rFonts w:cs="Arial"/>
          <w:szCs w:val="22"/>
        </w:rPr>
        <w:t xml:space="preserve"> and surrounding counties</w:t>
      </w:r>
      <w:r w:rsidR="001515DE" w:rsidRPr="001515DE">
        <w:rPr>
          <w:rFonts w:cs="Arial"/>
          <w:szCs w:val="22"/>
        </w:rPr>
        <w:t xml:space="preserve">. The collection is scheduled for </w:t>
      </w:r>
      <w:r w:rsidR="00CC0DCE">
        <w:rPr>
          <w:rFonts w:cs="Arial"/>
          <w:b/>
          <w:szCs w:val="22"/>
        </w:rPr>
        <w:t>Saturday</w:t>
      </w:r>
      <w:r w:rsidR="00D54578">
        <w:rPr>
          <w:rFonts w:cs="Arial"/>
          <w:b/>
          <w:szCs w:val="22"/>
        </w:rPr>
        <w:t xml:space="preserve">, </w:t>
      </w:r>
      <w:r w:rsidR="00CC0DCE">
        <w:rPr>
          <w:rFonts w:cs="Arial"/>
          <w:b/>
          <w:szCs w:val="22"/>
        </w:rPr>
        <w:t>October 26, 2019</w:t>
      </w:r>
      <w:r w:rsidR="001515DE" w:rsidRPr="001515DE">
        <w:rPr>
          <w:rFonts w:cs="Arial"/>
          <w:b/>
          <w:szCs w:val="22"/>
        </w:rPr>
        <w:t xml:space="preserve"> at </w:t>
      </w:r>
      <w:r w:rsidR="007863A7">
        <w:rPr>
          <w:rFonts w:cs="Arial"/>
          <w:b/>
          <w:szCs w:val="22"/>
        </w:rPr>
        <w:t xml:space="preserve">the </w:t>
      </w:r>
      <w:r w:rsidR="004D6D20">
        <w:rPr>
          <w:rFonts w:cs="Arial"/>
          <w:b/>
          <w:szCs w:val="22"/>
        </w:rPr>
        <w:t>Safety-Kleen/</w:t>
      </w:r>
      <w:r w:rsidR="00CC0DCE">
        <w:rPr>
          <w:rFonts w:cs="Arial"/>
          <w:b/>
          <w:szCs w:val="22"/>
        </w:rPr>
        <w:t>Clean Harbors facility</w:t>
      </w:r>
      <w:r w:rsidR="00D54578">
        <w:rPr>
          <w:rFonts w:cs="Arial"/>
          <w:b/>
          <w:szCs w:val="22"/>
        </w:rPr>
        <w:t xml:space="preserve"> – </w:t>
      </w:r>
      <w:r w:rsidR="004D6D20">
        <w:rPr>
          <w:rFonts w:cs="Arial"/>
          <w:b/>
          <w:szCs w:val="22"/>
        </w:rPr>
        <w:t>16540 SE 130</w:t>
      </w:r>
      <w:r w:rsidR="004D6D20" w:rsidRPr="004D6D20">
        <w:rPr>
          <w:rFonts w:cs="Arial"/>
          <w:b/>
          <w:szCs w:val="22"/>
          <w:vertAlign w:val="superscript"/>
        </w:rPr>
        <w:t>th</w:t>
      </w:r>
      <w:r w:rsidR="004D6D20">
        <w:rPr>
          <w:rFonts w:cs="Arial"/>
          <w:b/>
          <w:szCs w:val="22"/>
        </w:rPr>
        <w:t xml:space="preserve"> Ave</w:t>
      </w:r>
      <w:r w:rsidR="00CC0DCE">
        <w:rPr>
          <w:rFonts w:cs="Arial"/>
          <w:b/>
          <w:szCs w:val="22"/>
        </w:rPr>
        <w:t>, Clackamas, OR  97015</w:t>
      </w:r>
      <w:r w:rsidR="0065180B">
        <w:rPr>
          <w:rFonts w:cs="Arial"/>
          <w:szCs w:val="22"/>
        </w:rPr>
        <w:t xml:space="preserve"> </w:t>
      </w:r>
    </w:p>
    <w:p w14:paraId="54457232" w14:textId="77777777" w:rsidR="00DF7679" w:rsidRDefault="00DF7679" w:rsidP="001515DE">
      <w:pPr>
        <w:autoSpaceDE w:val="0"/>
        <w:autoSpaceDN w:val="0"/>
        <w:adjustRightInd w:val="0"/>
        <w:jc w:val="both"/>
        <w:rPr>
          <w:rFonts w:cs="Arial"/>
          <w:szCs w:val="22"/>
        </w:rPr>
      </w:pPr>
    </w:p>
    <w:p w14:paraId="073ABEDC" w14:textId="26C18C7F"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C715B3">
        <w:rPr>
          <w:rFonts w:cs="Arial"/>
          <w:szCs w:val="22"/>
        </w:rPr>
        <w:t xml:space="preserve">the </w:t>
      </w:r>
      <w:r w:rsidR="00CC0DCE">
        <w:rPr>
          <w:rFonts w:cs="Arial"/>
          <w:szCs w:val="22"/>
        </w:rPr>
        <w:t>Clackamas</w:t>
      </w:r>
      <w:r w:rsidR="00C715B3">
        <w:rPr>
          <w:rFonts w:cs="Arial"/>
          <w:szCs w:val="22"/>
        </w:rPr>
        <w:t xml:space="preserve"> Soil and Wa</w:t>
      </w:r>
      <w:r w:rsidR="00D54578">
        <w:rPr>
          <w:rFonts w:cs="Arial"/>
          <w:szCs w:val="22"/>
        </w:rPr>
        <w:t xml:space="preserve">ter Conservation District, Valley </w:t>
      </w:r>
      <w:r w:rsidR="00C715B3">
        <w:rPr>
          <w:rFonts w:cs="Arial"/>
          <w:szCs w:val="22"/>
        </w:rPr>
        <w:t xml:space="preserve">Agriplas, </w:t>
      </w:r>
      <w:r w:rsidR="00CC0DCE">
        <w:rPr>
          <w:rFonts w:cs="Arial"/>
          <w:szCs w:val="22"/>
        </w:rPr>
        <w:t xml:space="preserve">and the </w:t>
      </w:r>
      <w:r w:rsidR="00140646">
        <w:rPr>
          <w:rFonts w:cs="Arial"/>
          <w:szCs w:val="22"/>
        </w:rPr>
        <w:t>Oregon Departments of Agriculture</w:t>
      </w:r>
      <w:r w:rsidR="007672E5">
        <w:rPr>
          <w:rFonts w:cs="Arial"/>
          <w:szCs w:val="22"/>
        </w:rPr>
        <w:t xml:space="preserve">, </w:t>
      </w:r>
      <w:r w:rsidR="00140646">
        <w:rPr>
          <w:rFonts w:cs="Arial"/>
          <w:szCs w:val="22"/>
        </w:rPr>
        <w:t>and Environmental Quality</w:t>
      </w:r>
      <w:r w:rsidR="00B42413">
        <w:rPr>
          <w:rFonts w:cs="Arial"/>
          <w:szCs w:val="22"/>
        </w:rPr>
        <w:t>.</w:t>
      </w:r>
      <w:r w:rsidR="001515DE" w:rsidRPr="001515DE">
        <w:rPr>
          <w:rFonts w:cs="Arial"/>
          <w:szCs w:val="22"/>
        </w:rPr>
        <w:t xml:space="preserve">  </w:t>
      </w:r>
    </w:p>
    <w:p w14:paraId="10633D41" w14:textId="77777777" w:rsidR="00DF7679" w:rsidRDefault="00DF7679" w:rsidP="001515DE">
      <w:pPr>
        <w:autoSpaceDE w:val="0"/>
        <w:autoSpaceDN w:val="0"/>
        <w:adjustRightInd w:val="0"/>
        <w:jc w:val="both"/>
        <w:rPr>
          <w:rFonts w:cs="Arial"/>
          <w:szCs w:val="22"/>
        </w:rPr>
      </w:pPr>
    </w:p>
    <w:p w14:paraId="451C2BA1" w14:textId="41F3461F"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CC0DCE">
        <w:rPr>
          <w:rFonts w:cs="Arial"/>
          <w:b/>
          <w:szCs w:val="22"/>
          <w:u w:val="single"/>
        </w:rPr>
        <w:t>October 17, 2019</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Any pesticides not included on this survey will not be eligible for disposal on the day of collection;</w:t>
      </w:r>
    </w:p>
    <w:p w14:paraId="6484809F" w14:textId="77777777"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 xml:space="preserve">pesticides only </w:t>
      </w:r>
      <w:r>
        <w:rPr>
          <w:rFonts w:cs="Arial"/>
          <w:szCs w:val="22"/>
        </w:rPr>
        <w:t xml:space="preserve"> (including surfactants and adjuvants);</w:t>
      </w:r>
    </w:p>
    <w:p w14:paraId="2F5A7FCB" w14:textId="5D583C35" w:rsidR="00DF7679" w:rsidRPr="00DF7679" w:rsidRDefault="00DF7679" w:rsidP="00DF7679">
      <w:pPr>
        <w:pStyle w:val="ListParagraph"/>
        <w:numPr>
          <w:ilvl w:val="0"/>
          <w:numId w:val="8"/>
        </w:numPr>
        <w:autoSpaceDE w:val="0"/>
        <w:autoSpaceDN w:val="0"/>
        <w:adjustRightInd w:val="0"/>
        <w:jc w:val="both"/>
        <w:rPr>
          <w:rFonts w:cs="Arial"/>
          <w:b/>
          <w:szCs w:val="22"/>
        </w:rPr>
      </w:pPr>
      <w:r w:rsidRPr="00DF7679">
        <w:rPr>
          <w:rFonts w:cs="Arial"/>
          <w:b/>
          <w:szCs w:val="22"/>
        </w:rPr>
        <w:t xml:space="preserve">Fertilizer, solvents, or other non-pesticidal materials will </w:t>
      </w:r>
      <w:r w:rsidRPr="00B80D99">
        <w:rPr>
          <w:rFonts w:cs="Arial"/>
          <w:b/>
          <w:szCs w:val="22"/>
          <w:u w:val="single"/>
        </w:rPr>
        <w:t>NOT</w:t>
      </w:r>
      <w:r w:rsidRPr="00DF7679">
        <w:rPr>
          <w:rFonts w:cs="Arial"/>
          <w:b/>
          <w:szCs w:val="22"/>
        </w:rPr>
        <w:t xml:space="preserve"> be accepted at this event</w:t>
      </w:r>
    </w:p>
    <w:p w14:paraId="2C4D8956" w14:textId="44BD1577"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5E125D">
        <w:rPr>
          <w:rFonts w:cs="Arial"/>
          <w:szCs w:val="22"/>
        </w:rPr>
        <w:t>L</w:t>
      </w:r>
      <w:r>
        <w:rPr>
          <w:rFonts w:cs="Arial"/>
          <w:szCs w:val="22"/>
        </w:rPr>
        <w:t>bs</w:t>
      </w:r>
      <w:r w:rsidR="005E125D">
        <w:rPr>
          <w:rFonts w:cs="Arial"/>
          <w:szCs w:val="22"/>
        </w:rPr>
        <w:t>.</w:t>
      </w:r>
      <w:r>
        <w:rPr>
          <w:rFonts w:cs="Arial"/>
          <w:szCs w:val="22"/>
        </w:rPr>
        <w:t xml:space="preserve"> must receive prior approval by calling (541) 841-0074.</w:t>
      </w:r>
    </w:p>
    <w:p w14:paraId="359A77BE" w14:textId="77777777" w:rsidR="00DF7679" w:rsidRDefault="00DF7679" w:rsidP="001515DE">
      <w:pPr>
        <w:autoSpaceDE w:val="0"/>
        <w:autoSpaceDN w:val="0"/>
        <w:adjustRightInd w:val="0"/>
        <w:jc w:val="both"/>
        <w:rPr>
          <w:rFonts w:cs="Arial"/>
          <w:b/>
          <w:szCs w:val="22"/>
        </w:rPr>
      </w:pPr>
    </w:p>
    <w:p w14:paraId="4AC1F85F" w14:textId="54735CF0" w:rsidR="001515DE" w:rsidRPr="004D6D20" w:rsidRDefault="001515DE" w:rsidP="004D6D20">
      <w:pPr>
        <w:autoSpaceDE w:val="0"/>
        <w:autoSpaceDN w:val="0"/>
        <w:adjustRightInd w:val="0"/>
        <w:jc w:val="both"/>
        <w:rPr>
          <w:rFonts w:cs="Arial"/>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80D99">
        <w:rPr>
          <w:rFonts w:cs="Arial"/>
          <w:b/>
          <w:szCs w:val="22"/>
        </w:rPr>
        <w:t>Charles Lamb at (971) 202-3825</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052ED46B" w:rsidR="001515DE" w:rsidRPr="004D6D20" w:rsidRDefault="00CC0DCE" w:rsidP="004D6D20">
            <w:pPr>
              <w:spacing w:before="100" w:beforeAutospacing="1" w:after="100" w:afterAutospacing="1"/>
              <w:jc w:val="center"/>
              <w:rPr>
                <w:b/>
              </w:rPr>
            </w:pPr>
            <w:r w:rsidRPr="004D6D20">
              <w:rPr>
                <w:b/>
              </w:rPr>
              <w:t>Clackamas</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2B592C21" w:rsidR="001515DE" w:rsidRPr="004D6D20" w:rsidRDefault="00B80D99" w:rsidP="004D6D20">
            <w:pPr>
              <w:spacing w:before="100" w:beforeAutospacing="1" w:after="100" w:afterAutospacing="1"/>
              <w:jc w:val="center"/>
              <w:rPr>
                <w:b/>
              </w:rPr>
            </w:pPr>
            <w:r w:rsidRPr="004D6D20">
              <w:rPr>
                <w:b/>
              </w:rPr>
              <w:t>October 26, 2019</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5D204E47"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5F04F35D"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7863A7">
        <w:rPr>
          <w:rFonts w:cs="Arial"/>
          <w:color w:val="000000"/>
          <w:szCs w:val="22"/>
          <w:u w:val="single"/>
        </w:rPr>
        <w:t>Kirk Cook</w:t>
      </w:r>
      <w:r w:rsidR="008A447F">
        <w:rPr>
          <w:rFonts w:cs="Arial"/>
          <w:color w:val="000000"/>
          <w:szCs w:val="22"/>
          <w:u w:val="single"/>
        </w:rPr>
        <w:t xml:space="preserve"> at the Oregon Department of Agriculture at (5</w:t>
      </w:r>
      <w:r w:rsidR="00E226E8">
        <w:rPr>
          <w:rFonts w:cs="Arial"/>
          <w:color w:val="000000"/>
          <w:szCs w:val="22"/>
          <w:u w:val="single"/>
        </w:rPr>
        <w:t>41) 841-0074</w:t>
      </w:r>
      <w:r w:rsidR="00F85FFF">
        <w:rPr>
          <w:rFonts w:cs="Arial"/>
          <w:color w:val="000000"/>
          <w:szCs w:val="22"/>
        </w:rPr>
        <w:t xml:space="preserve"> </w:t>
      </w:r>
      <w:r w:rsidRPr="00C56C18">
        <w:rPr>
          <w:rFonts w:cs="Arial"/>
          <w:color w:val="000000"/>
          <w:szCs w:val="22"/>
        </w:rPr>
        <w:t>for 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0D9ECBBB"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r>
              <w:rPr>
                <w:szCs w:val="22"/>
              </w:rPr>
              <w:t>Captan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o-o-diethyl O-(2-isopropyl 6-methyl-4pyrimidinyl) phosphorothioate</w:t>
            </w:r>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50 lbs</w:t>
            </w:r>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r>
              <w:t>Toxephene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lb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r>
              <w:rPr>
                <w:color w:val="000000" w:themeColor="text1"/>
                <w:szCs w:val="22"/>
              </w:rPr>
              <w:t>Cutrine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r w:rsidRPr="00352323">
              <w:rPr>
                <w:color w:val="FF0000"/>
                <w:sz w:val="16"/>
                <w:szCs w:val="16"/>
              </w:rPr>
              <w:t>Exmaple</w:t>
            </w:r>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D989" w14:textId="77777777" w:rsidR="00024062" w:rsidRDefault="00024062">
      <w:r>
        <w:separator/>
      </w:r>
    </w:p>
  </w:endnote>
  <w:endnote w:type="continuationSeparator" w:id="0">
    <w:p w14:paraId="7D930F9F" w14:textId="77777777" w:rsidR="00024062" w:rsidRDefault="0002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1F6B" w14:textId="77777777" w:rsidR="00024062" w:rsidRDefault="00024062">
      <w:r>
        <w:separator/>
      </w:r>
    </w:p>
  </w:footnote>
  <w:footnote w:type="continuationSeparator" w:id="0">
    <w:p w14:paraId="30017C52" w14:textId="77777777" w:rsidR="00024062" w:rsidRDefault="00024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290E"/>
    <w:rsid w:val="00024062"/>
    <w:rsid w:val="00025729"/>
    <w:rsid w:val="00033B56"/>
    <w:rsid w:val="000347A5"/>
    <w:rsid w:val="00035BC8"/>
    <w:rsid w:val="00051992"/>
    <w:rsid w:val="000603EE"/>
    <w:rsid w:val="000671CD"/>
    <w:rsid w:val="0007624D"/>
    <w:rsid w:val="000B5021"/>
    <w:rsid w:val="000D6D74"/>
    <w:rsid w:val="000E1245"/>
    <w:rsid w:val="000E25CE"/>
    <w:rsid w:val="000E6815"/>
    <w:rsid w:val="000F1757"/>
    <w:rsid w:val="00100508"/>
    <w:rsid w:val="00111770"/>
    <w:rsid w:val="001211E4"/>
    <w:rsid w:val="00126F3D"/>
    <w:rsid w:val="00140646"/>
    <w:rsid w:val="00145C98"/>
    <w:rsid w:val="001515DE"/>
    <w:rsid w:val="001529E8"/>
    <w:rsid w:val="0016124E"/>
    <w:rsid w:val="00161397"/>
    <w:rsid w:val="001A2A90"/>
    <w:rsid w:val="001C424E"/>
    <w:rsid w:val="001C4465"/>
    <w:rsid w:val="001D0448"/>
    <w:rsid w:val="001D0B72"/>
    <w:rsid w:val="001E6788"/>
    <w:rsid w:val="001E7C0C"/>
    <w:rsid w:val="00205A19"/>
    <w:rsid w:val="00205D14"/>
    <w:rsid w:val="00223A3E"/>
    <w:rsid w:val="00237F72"/>
    <w:rsid w:val="002446ED"/>
    <w:rsid w:val="00292C11"/>
    <w:rsid w:val="002E1426"/>
    <w:rsid w:val="00317867"/>
    <w:rsid w:val="0033504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A1A91"/>
    <w:rsid w:val="004D6D20"/>
    <w:rsid w:val="004E227C"/>
    <w:rsid w:val="004E58AB"/>
    <w:rsid w:val="004F2C77"/>
    <w:rsid w:val="005148C0"/>
    <w:rsid w:val="005815D3"/>
    <w:rsid w:val="00584727"/>
    <w:rsid w:val="005A6BB8"/>
    <w:rsid w:val="005C4025"/>
    <w:rsid w:val="005D5920"/>
    <w:rsid w:val="005E125D"/>
    <w:rsid w:val="005F3C2D"/>
    <w:rsid w:val="005F43B0"/>
    <w:rsid w:val="005F6625"/>
    <w:rsid w:val="006020B1"/>
    <w:rsid w:val="00611E0F"/>
    <w:rsid w:val="006325BE"/>
    <w:rsid w:val="0065180B"/>
    <w:rsid w:val="00653B4E"/>
    <w:rsid w:val="00654920"/>
    <w:rsid w:val="00656A1B"/>
    <w:rsid w:val="00670928"/>
    <w:rsid w:val="00670D76"/>
    <w:rsid w:val="006A69EB"/>
    <w:rsid w:val="006A6BCA"/>
    <w:rsid w:val="006B0C03"/>
    <w:rsid w:val="006B5B98"/>
    <w:rsid w:val="006E78B9"/>
    <w:rsid w:val="007235B8"/>
    <w:rsid w:val="0073567B"/>
    <w:rsid w:val="00735F1D"/>
    <w:rsid w:val="007672E5"/>
    <w:rsid w:val="007829FA"/>
    <w:rsid w:val="007863A7"/>
    <w:rsid w:val="007A31DB"/>
    <w:rsid w:val="007D6FA5"/>
    <w:rsid w:val="007F41A9"/>
    <w:rsid w:val="00824FE5"/>
    <w:rsid w:val="0085184C"/>
    <w:rsid w:val="008673CB"/>
    <w:rsid w:val="00893729"/>
    <w:rsid w:val="008A447F"/>
    <w:rsid w:val="00902286"/>
    <w:rsid w:val="009045F3"/>
    <w:rsid w:val="0090798C"/>
    <w:rsid w:val="0093513C"/>
    <w:rsid w:val="0094647B"/>
    <w:rsid w:val="00972AFB"/>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462B8"/>
    <w:rsid w:val="00B80D99"/>
    <w:rsid w:val="00B877BF"/>
    <w:rsid w:val="00B92AC3"/>
    <w:rsid w:val="00BB6420"/>
    <w:rsid w:val="00BB66A4"/>
    <w:rsid w:val="00BD39D2"/>
    <w:rsid w:val="00BE0722"/>
    <w:rsid w:val="00BE51A2"/>
    <w:rsid w:val="00C00D4F"/>
    <w:rsid w:val="00C238A8"/>
    <w:rsid w:val="00C307FE"/>
    <w:rsid w:val="00C30E6E"/>
    <w:rsid w:val="00C4154A"/>
    <w:rsid w:val="00C41FEF"/>
    <w:rsid w:val="00C438FC"/>
    <w:rsid w:val="00C56C18"/>
    <w:rsid w:val="00C63793"/>
    <w:rsid w:val="00C65C0B"/>
    <w:rsid w:val="00C715B3"/>
    <w:rsid w:val="00C8104B"/>
    <w:rsid w:val="00CB4C66"/>
    <w:rsid w:val="00CC0DCE"/>
    <w:rsid w:val="00CE290A"/>
    <w:rsid w:val="00D02B03"/>
    <w:rsid w:val="00D2140C"/>
    <w:rsid w:val="00D27D48"/>
    <w:rsid w:val="00D368F0"/>
    <w:rsid w:val="00D43423"/>
    <w:rsid w:val="00D534B0"/>
    <w:rsid w:val="00D54578"/>
    <w:rsid w:val="00D66CEA"/>
    <w:rsid w:val="00D7094A"/>
    <w:rsid w:val="00D75109"/>
    <w:rsid w:val="00D95CA9"/>
    <w:rsid w:val="00D9792A"/>
    <w:rsid w:val="00DB546C"/>
    <w:rsid w:val="00DC6A82"/>
    <w:rsid w:val="00DD38B6"/>
    <w:rsid w:val="00DD5907"/>
    <w:rsid w:val="00DF31FE"/>
    <w:rsid w:val="00DF7679"/>
    <w:rsid w:val="00E07972"/>
    <w:rsid w:val="00E226E8"/>
    <w:rsid w:val="00E42B98"/>
    <w:rsid w:val="00E5587C"/>
    <w:rsid w:val="00E853C9"/>
    <w:rsid w:val="00E9481A"/>
    <w:rsid w:val="00ED74EA"/>
    <w:rsid w:val="00EF6122"/>
    <w:rsid w:val="00F07F93"/>
    <w:rsid w:val="00F208E8"/>
    <w:rsid w:val="00F50DB5"/>
    <w:rsid w:val="00F53E89"/>
    <w:rsid w:val="00F83313"/>
    <w:rsid w:val="00F85FFF"/>
    <w:rsid w:val="00FA1D21"/>
    <w:rsid w:val="00FA4280"/>
    <w:rsid w:val="00FB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b.CharlesT@cleanharbo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10262</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Kim Swan</cp:lastModifiedBy>
  <cp:revision>2</cp:revision>
  <cp:lastPrinted>2014-09-24T19:34:00Z</cp:lastPrinted>
  <dcterms:created xsi:type="dcterms:W3CDTF">2019-09-27T16:31:00Z</dcterms:created>
  <dcterms:modified xsi:type="dcterms:W3CDTF">2019-09-27T16:31:00Z</dcterms:modified>
</cp:coreProperties>
</file>